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4" w:rsidRPr="00927895" w:rsidRDefault="00927895" w:rsidP="00927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895">
        <w:rPr>
          <w:rFonts w:ascii="Times New Roman" w:hAnsi="Times New Roman" w:cs="Times New Roman"/>
          <w:b/>
        </w:rPr>
        <w:t>PASIVE SENTENCES</w:t>
      </w:r>
    </w:p>
    <w:p w:rsidR="00927895" w:rsidRPr="00CB41B7" w:rsidRDefault="00927895" w:rsidP="0092789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CB41B7">
        <w:rPr>
          <w:rFonts w:ascii="Times New Roman" w:hAnsi="Times New Roman" w:cs="Times New Roman"/>
          <w:b/>
        </w:rPr>
        <w:t>I. Use the words in the box to complete these passive sentences. Use any appropriate tense.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 w:rsidR="00927895" w:rsidTr="00927895">
        <w:trPr>
          <w:jc w:val="center"/>
        </w:trPr>
        <w:tc>
          <w:tcPr>
            <w:tcW w:w="1335" w:type="dxa"/>
          </w:tcPr>
          <w:bookmarkEnd w:id="0"/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</w:t>
            </w:r>
          </w:p>
        </w:tc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blow</w:t>
            </w:r>
          </w:p>
        </w:tc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</w:t>
            </w:r>
          </w:p>
        </w:tc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</w:t>
            </w:r>
          </w:p>
        </w:tc>
        <w:tc>
          <w:tcPr>
            <w:tcW w:w="1336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steal</w:t>
            </w:r>
          </w:p>
        </w:tc>
        <w:tc>
          <w:tcPr>
            <w:tcW w:w="1336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</w:t>
            </w:r>
          </w:p>
        </w:tc>
        <w:tc>
          <w:tcPr>
            <w:tcW w:w="1336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95" w:rsidTr="00927895">
        <w:trPr>
          <w:jc w:val="center"/>
        </w:trPr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translate</w:t>
            </w:r>
          </w:p>
        </w:tc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</w:t>
            </w:r>
          </w:p>
        </w:tc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</w:t>
            </w:r>
          </w:p>
        </w:tc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</w:t>
            </w:r>
          </w:p>
        </w:tc>
        <w:tc>
          <w:tcPr>
            <w:tcW w:w="1335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surround</w:t>
            </w:r>
          </w:p>
        </w:tc>
        <w:tc>
          <w:tcPr>
            <w:tcW w:w="1336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</w:t>
            </w:r>
          </w:p>
        </w:tc>
        <w:tc>
          <w:tcPr>
            <w:tcW w:w="1336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</w:t>
            </w:r>
          </w:p>
        </w:tc>
        <w:tc>
          <w:tcPr>
            <w:tcW w:w="1336" w:type="dxa"/>
          </w:tcPr>
          <w:p w:rsidR="00927895" w:rsidRDefault="00927895" w:rsidP="009278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murde</w:t>
            </w:r>
            <w:proofErr w:type="spellEnd"/>
          </w:p>
        </w:tc>
      </w:tr>
    </w:tbl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 island ______________ by water.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 ______________ to the wedding but I couldn’t come.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Many accidents ______________ by reckless driving.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new dormitory ______________ in the campus at present.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 lot of the trees ______________ down in a storm a few days ago.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Some politicians ______________ by terrorists recently.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The concert ______________ at the university next Sunday.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This money box ______________ for five years.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 electric light bulb ______________ by Thomas Edison.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The –</w:t>
      </w:r>
      <w:proofErr w:type="spellStart"/>
      <w:r w:rsidRPr="00927895">
        <w:rPr>
          <w:rFonts w:ascii="Times New Roman" w:hAnsi="Times New Roman" w:cs="Times New Roman"/>
          <w:i/>
        </w:rPr>
        <w:t>ing</w:t>
      </w:r>
      <w:proofErr w:type="spellEnd"/>
      <w:r>
        <w:rPr>
          <w:rFonts w:ascii="Times New Roman" w:hAnsi="Times New Roman" w:cs="Times New Roman"/>
        </w:rPr>
        <w:t xml:space="preserve"> form of ‘sit’ ______________ with a double </w:t>
      </w:r>
      <w:r w:rsidRPr="00927895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The accident ______________ in the newspaper yesterday.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Mickey Mouse cartoons ______________ into sixty languages.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The election results ______________ on television at the end of this month.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This program ______________ by students at Stanford University.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Thank goodness! My </w:t>
      </w:r>
      <w:proofErr w:type="spellStart"/>
      <w:r>
        <w:rPr>
          <w:rFonts w:ascii="Times New Roman" w:hAnsi="Times New Roman" w:cs="Times New Roman"/>
        </w:rPr>
        <w:t>jewellery</w:t>
      </w:r>
      <w:proofErr w:type="spellEnd"/>
      <w:r>
        <w:rPr>
          <w:rFonts w:ascii="Times New Roman" w:hAnsi="Times New Roman" w:cs="Times New Roman"/>
        </w:rPr>
        <w:t xml:space="preserve"> ______________ in the robbery last night.</w:t>
      </w:r>
    </w:p>
    <w:p w:rsidR="00927895" w:rsidRPr="00CB41B7" w:rsidRDefault="00927895" w:rsidP="00927895">
      <w:pPr>
        <w:spacing w:after="0" w:line="240" w:lineRule="auto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>II. Put the verbs into the most suitable passive form.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There’s someone behinds us. I think we ______________(follow).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mystery is something that ______________(can’t/ explain).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We didn’t play football yesterday. The match ______________(cancel).</w:t>
      </w:r>
    </w:p>
    <w:p w:rsidR="00927895" w:rsidRDefault="00927895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 television ______________(repair). It’</w:t>
      </w:r>
      <w:r w:rsidR="006F0881">
        <w:rPr>
          <w:rFonts w:ascii="Times New Roman" w:hAnsi="Times New Roman" w:cs="Times New Roman"/>
        </w:rPr>
        <w:t>s working again now.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church tower ______________(restore). The work is almost finished.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‘How old is the tower?’ ‘It ______________(believe) to be over 600 years old.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If I didn’t do my job properly, I ______________(would/ sack).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A: I let some papers on the desk last night and I can’t find them now.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They ______________(might/ throw) away.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 learned to swim when I was very young. I ______________(teach) by my mother.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After ______________(arrest), I was taken to the police station.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This road ______________(repair), so we have to take another road.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Two people ______________(report) to ______________ (injure) in an explosion at a factory early this morning.</w:t>
      </w:r>
    </w:p>
    <w:p w:rsidR="006F0881" w:rsidRDefault="006F0881" w:rsidP="00927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I haven’t received the letter. It ______________(might/ send) to the wrong address.</w:t>
      </w:r>
    </w:p>
    <w:p w:rsidR="006F0881" w:rsidRDefault="006F0881" w:rsidP="006F08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The vegetables didn’t taste very good. They ______________(cook) for too long.</w:t>
      </w:r>
    </w:p>
    <w:p w:rsidR="006F0881" w:rsidRDefault="006F0881" w:rsidP="006F08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The examination papers are scored by machine. The students ______________(tell) their results next week.</w:t>
      </w:r>
    </w:p>
    <w:p w:rsidR="006F0881" w:rsidRPr="00CB41B7" w:rsidRDefault="006F0881" w:rsidP="006F0881">
      <w:pPr>
        <w:spacing w:after="0" w:line="240" w:lineRule="auto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>III. Put these sentences into the passive voice.</w:t>
      </w:r>
    </w:p>
    <w:p w:rsidR="006F0881" w:rsidRDefault="006F0881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Should they help Jane with the sewing?</w:t>
      </w:r>
      <w:r>
        <w:rPr>
          <w:rFonts w:ascii="Times New Roman" w:hAnsi="Times New Roman" w:cs="Times New Roman"/>
        </w:rPr>
        <w:tab/>
        <w:t>?</w:t>
      </w:r>
    </w:p>
    <w:p w:rsidR="006F0881" w:rsidRDefault="006F0881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The mechanic is repairing Judy’s car. </w:t>
      </w:r>
      <w:r>
        <w:rPr>
          <w:rFonts w:ascii="Times New Roman" w:hAnsi="Times New Roman" w:cs="Times New Roman"/>
        </w:rPr>
        <w:tab/>
        <w:t>.</w:t>
      </w:r>
    </w:p>
    <w:p w:rsidR="006F0881" w:rsidRDefault="006F0881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Must we finish the test before ten? </w:t>
      </w:r>
      <w:r>
        <w:rPr>
          <w:rFonts w:ascii="Times New Roman" w:hAnsi="Times New Roman" w:cs="Times New Roman"/>
        </w:rPr>
        <w:tab/>
        <w:t>?</w:t>
      </w:r>
    </w:p>
    <w:p w:rsidR="006F0881" w:rsidRDefault="006F0881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They use a computer to do that job nowadays. </w:t>
      </w:r>
      <w:r>
        <w:rPr>
          <w:rFonts w:ascii="Times New Roman" w:hAnsi="Times New Roman" w:cs="Times New Roman"/>
        </w:rPr>
        <w:tab/>
        <w:t>.</w:t>
      </w:r>
    </w:p>
    <w:p w:rsidR="006F0881" w:rsidRDefault="006F0881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Employers must pay all travel expensive for this training course.</w:t>
      </w:r>
    </w:p>
    <w:p w:rsidR="006F0881" w:rsidRDefault="006F0881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6F0881" w:rsidRDefault="006F0881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Did her story take them in? </w:t>
      </w:r>
      <w:r>
        <w:rPr>
          <w:rFonts w:ascii="Times New Roman" w:hAnsi="Times New Roman" w:cs="Times New Roman"/>
        </w:rPr>
        <w:tab/>
        <w:t>?</w:t>
      </w:r>
    </w:p>
    <w:p w:rsidR="006F0881" w:rsidRDefault="006F0881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407CD">
        <w:rPr>
          <w:rFonts w:ascii="Times New Roman" w:hAnsi="Times New Roman" w:cs="Times New Roman"/>
        </w:rPr>
        <w:t>The bank manager kept me waiting for half an hour.</w:t>
      </w:r>
      <w:r w:rsidR="00B407CD"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Has he spelt this word wrongly?</w:t>
      </w:r>
      <w:r>
        <w:rPr>
          <w:rFonts w:ascii="Times New Roman" w:hAnsi="Times New Roman" w:cs="Times New Roman"/>
        </w:rPr>
        <w:tab/>
        <w:t>?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All his friends will see him off at the airport.</w:t>
      </w: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They used to drink beer for breakfast in England years ago.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Someone might have sent the letter to wrong address. </w:t>
      </w: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They were cleaning the floor when I arrived. </w:t>
      </w: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They are digging the hole on the wrong side of the road.</w:t>
      </w: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They are going to steal your money if you’re not careful.</w:t>
      </w: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Has anyone ever asked you for your opinion? </w:t>
      </w:r>
      <w:r>
        <w:rPr>
          <w:rFonts w:ascii="Times New Roman" w:hAnsi="Times New Roman" w:cs="Times New Roman"/>
        </w:rPr>
        <w:tab/>
        <w:t>?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Alan’s knowledge of art doesn’t impress me.</w:t>
      </w: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How do people make candles? </w:t>
      </w:r>
      <w:r>
        <w:rPr>
          <w:rFonts w:ascii="Times New Roman" w:hAnsi="Times New Roman" w:cs="Times New Roman"/>
        </w:rPr>
        <w:tab/>
        <w:t>?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They can’t make tea with cold water.</w:t>
      </w: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When is someone going to announce the results of the contest?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Nobody informed the police that thee had been a mistake.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.</w:t>
      </w:r>
    </w:p>
    <w:p w:rsidR="00B407CD" w:rsidRDefault="00B407C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7D001F">
        <w:rPr>
          <w:rFonts w:ascii="Times New Roman" w:hAnsi="Times New Roman" w:cs="Times New Roman"/>
        </w:rPr>
        <w:t>Where will your company send you next year?</w:t>
      </w:r>
      <w:r w:rsidR="007D001F">
        <w:rPr>
          <w:rFonts w:ascii="Times New Roman" w:hAnsi="Times New Roman" w:cs="Times New Roman"/>
        </w:rPr>
        <w:tab/>
        <w:t>?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Who looked after the children when you were away?</w:t>
      </w:r>
      <w:r>
        <w:rPr>
          <w:rFonts w:ascii="Times New Roman" w:hAnsi="Times New Roman" w:cs="Times New Roman"/>
        </w:rPr>
        <w:tab/>
        <w:t>?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Look! Someone is feeding the seals. </w:t>
      </w:r>
      <w:r>
        <w:rPr>
          <w:rFonts w:ascii="Times New Roman" w:hAnsi="Times New Roman" w:cs="Times New Roman"/>
        </w:rPr>
        <w:tab/>
        <w:t>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Kathy had returned the book to the library.</w:t>
      </w:r>
      <w:r>
        <w:rPr>
          <w:rFonts w:ascii="Times New Roman" w:hAnsi="Times New Roman" w:cs="Times New Roman"/>
        </w:rPr>
        <w:tab/>
        <w:t>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By this time tomorrow, the president will have made the announcement.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The pollution in the city was affecting people’s breathing.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Mrs. Andrews hasn’t signed those papers yet. Has Mr. Andrews signed then yet?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?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Is a student pilot flying that airplane? </w:t>
      </w:r>
      <w:r>
        <w:rPr>
          <w:rFonts w:ascii="Times New Roman" w:hAnsi="Times New Roman" w:cs="Times New Roman"/>
        </w:rPr>
        <w:tab/>
        <w:t>?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Where did they hold the 1988 Olympic Games?</w:t>
      </w:r>
      <w:r>
        <w:rPr>
          <w:rFonts w:ascii="Times New Roman" w:hAnsi="Times New Roman" w:cs="Times New Roman"/>
        </w:rPr>
        <w:tab/>
        <w:t>?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Do they make those tractors in this country, or do they important them?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?</w:t>
      </w:r>
    </w:p>
    <w:p w:rsidR="007D001F" w:rsidRPr="00CB41B7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>IV. Change active to passive, paying close attention to special structures.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Parents always give me proper encouragement.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 remember someone giving me a toy drum on my fifth birthday.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7D001F" w:rsidRDefault="007D001F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Someone saw him </w:t>
      </w:r>
      <w:r w:rsidR="00C75BC4">
        <w:rPr>
          <w:rFonts w:ascii="Times New Roman" w:hAnsi="Times New Roman" w:cs="Times New Roman"/>
        </w:rPr>
        <w:t>pick up the gun.</w:t>
      </w:r>
    </w:p>
    <w:p w:rsidR="00C75BC4" w:rsidRDefault="00C75BC4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C75BC4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They asked me some difficult questions at the interview.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Don’t touch this switch.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He won’t let you do that silly thing again.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 didn’t expect the police to find my car.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 didn’t expect the police to find my car.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 rarely hear her call her children bad names.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Someone seems to have made a terrible mistake.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I think they should have offered Tom the job.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People say that Arthur robbed  a bank a long time ago.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They used to make little boys climb the chimneys to clean them.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They suggested banning the sale of alcohol at football matches.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Take off your coat.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They have sent that money to the poor families.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He recommended using bullet-proof glass.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She loves someone praising her all the time.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We believe that he has special knowledge which maybe useful to the police.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You need to have your hair cut.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EB5643" w:rsidRPr="00CB41B7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>V. Write the sentences in another way, beginning as shown.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Someone reported that the situation was under control.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situation 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It is said that she works 16 hours a day.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She 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Someone thinks that the company is planning a new advertising campaign.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company 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Everyone expects that the soap opera will end next year.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soap opera 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It is alleged that the man drove through the town at 90 miles an hour.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Someone reported that the President had suffered a heart attack.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President 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They think that the prisoner escaped by climbing over a wall.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prisoner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It is reported that the buildings have been badly damaged by fire.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buildings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It is reported that many people are homeless after the floods.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people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We all expected Marta would pass her driving test.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People believe that he was killed by terrorists.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We knew that you were in town on the night of the crime.</w:t>
      </w:r>
    </w:p>
    <w:p w:rsidR="00B407CD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ab/>
        <w:t>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Journalists supposed that the footballer Wayne Johnson was earning £10 million a year.</w:t>
      </w:r>
    </w:p>
    <w:p w:rsidR="00EB5643" w:rsidRDefault="00EB5643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footballer</w:t>
      </w:r>
      <w:r w:rsidR="003C681D">
        <w:rPr>
          <w:rFonts w:ascii="Times New Roman" w:hAnsi="Times New Roman" w:cs="Times New Roman"/>
        </w:rPr>
        <w:t xml:space="preserve"> Wayne Johnson </w:t>
      </w:r>
      <w:r w:rsidR="003C681D">
        <w:rPr>
          <w:rFonts w:ascii="Times New Roman" w:hAnsi="Times New Roman" w:cs="Times New Roman"/>
        </w:rPr>
        <w:tab/>
        <w:t>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It is said that there is a secret tunnel between those two houses.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>
        <w:rPr>
          <w:rFonts w:ascii="Times New Roman" w:hAnsi="Times New Roman" w:cs="Times New Roman"/>
        </w:rPr>
        <w:tab/>
        <w:t>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We know that they lives in a small flat on the fifth floor.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ab/>
        <w:t>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Lost of people believe that the Prime Minister and his wife have separated.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Prime Minister </w:t>
      </w:r>
      <w:r>
        <w:rPr>
          <w:rFonts w:ascii="Times New Roman" w:hAnsi="Times New Roman" w:cs="Times New Roman"/>
        </w:rPr>
        <w:tab/>
        <w:t>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It is believed that the boy is wearing a white pullover and blue jeans.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boy </w:t>
      </w:r>
      <w:r>
        <w:rPr>
          <w:rFonts w:ascii="Times New Roman" w:hAnsi="Times New Roman" w:cs="Times New Roman"/>
        </w:rPr>
        <w:tab/>
        <w:t>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Everyone expects that the hostages will be released soon.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hostages </w:t>
      </w:r>
      <w:r>
        <w:rPr>
          <w:rFonts w:ascii="Times New Roman" w:hAnsi="Times New Roman" w:cs="Times New Roman"/>
        </w:rPr>
        <w:tab/>
        <w:t>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It is reported that two people were injured in the explosion.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people </w:t>
      </w:r>
      <w:r>
        <w:rPr>
          <w:rFonts w:ascii="Times New Roman" w:hAnsi="Times New Roman" w:cs="Times New Roman"/>
        </w:rPr>
        <w:tab/>
        <w:t>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They say exercise is good for health.</w:t>
      </w:r>
    </w:p>
    <w:p w:rsidR="003C681D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Exercise </w:t>
      </w:r>
      <w:r>
        <w:rPr>
          <w:rFonts w:ascii="Times New Roman" w:hAnsi="Times New Roman" w:cs="Times New Roman"/>
        </w:rPr>
        <w:tab/>
        <w:t>.</w:t>
      </w:r>
    </w:p>
    <w:p w:rsidR="003C681D" w:rsidRPr="00CB41B7" w:rsidRDefault="003C681D" w:rsidP="006F088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>VI. Put the verbs into the correct form, active or passive.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A: Who met you at the airport yesterday?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Well, when I __________(arrive) to the airport, I __________(meet) by my best friend, Joanna.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A: ______________(you/pay) your electricity bill yet?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No, but I’d better pay it today. If I don’t, my electricity ______________(shut off) by the power company.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A: When ______________(your camera/ steal)?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Two months ago. While I was on my holiday, my camera __________(disappear) from my hotel room.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A: Is the small lot behind your house still for sale?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No, it __________(sell) since last month and a new house __________(build) on it next month.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A: I __________(leave) some papers on the desk last night and I can’t find them now.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It ______________(might/ throw) away.</w:t>
      </w:r>
    </w:p>
    <w:p w:rsidR="003C681D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A: What a nice garden! It ______________(must/ take) good care of.</w:t>
      </w:r>
    </w:p>
    <w:p w:rsidR="003C681D" w:rsidRPr="00927895" w:rsidRDefault="003C681D" w:rsidP="0012373F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That’s right. We can see that the plants and flowers __________(water) everyday and the grass __________(cut) regularly.</w:t>
      </w:r>
    </w:p>
    <w:p w:rsidR="006F0881" w:rsidRDefault="003C681D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Can you come to the police station? The man who __________(suspect) of stealing your wallet __________(arrest), and __________(question) at the moment. The police hope he __________(identify), either by you or another witness.</w:t>
      </w:r>
    </w:p>
    <w:p w:rsidR="003C681D" w:rsidRDefault="003C681D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The building at the end of the High Street is </w:t>
      </w:r>
      <w:proofErr w:type="spellStart"/>
      <w:r>
        <w:rPr>
          <w:rFonts w:ascii="Times New Roman" w:hAnsi="Times New Roman" w:cs="Times New Roman"/>
        </w:rPr>
        <w:t>Barford</w:t>
      </w:r>
      <w:proofErr w:type="spellEnd"/>
      <w:r>
        <w:rPr>
          <w:rFonts w:ascii="Times New Roman" w:hAnsi="Times New Roman" w:cs="Times New Roman"/>
        </w:rPr>
        <w:t xml:space="preserve"> Hall</w:t>
      </w:r>
      <w:r w:rsidR="00BE0DDE">
        <w:rPr>
          <w:rFonts w:ascii="Times New Roman" w:hAnsi="Times New Roman" w:cs="Times New Roman"/>
        </w:rPr>
        <w:t xml:space="preserve">, which _________(build) in 1827. Today the Hall ______ (own) by </w:t>
      </w:r>
      <w:proofErr w:type="spellStart"/>
      <w:r w:rsidR="00BE0DDE">
        <w:rPr>
          <w:rFonts w:ascii="Times New Roman" w:hAnsi="Times New Roman" w:cs="Times New Roman"/>
        </w:rPr>
        <w:t>Bardale</w:t>
      </w:r>
      <w:proofErr w:type="spellEnd"/>
      <w:r w:rsidR="00BE0DDE">
        <w:rPr>
          <w:rFonts w:ascii="Times New Roman" w:hAnsi="Times New Roman" w:cs="Times New Roman"/>
        </w:rPr>
        <w:t xml:space="preserve"> Council. It __________(use) as a warehouse when it __________(buy) by the Council in 152, and it __________(not look) after very well. Since then a lot of work __________(do) on it, and these days the Hall ______ (use) as an art center.</w:t>
      </w:r>
    </w:p>
    <w:p w:rsidR="00BE0DDE" w:rsidRDefault="00BE0DDE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 Eiffel Tower ________(be) in Paris, France. It ________(visit) by millions of people every year. It _________ (design) by Alexander Eiffel (1832-1923) . It _______(erect) in 1889 for the Paris exposition. Since that time, it _____ (be) the most famous landmark in Paris. Today it ___________(recognize) by people throughout the world.</w:t>
      </w:r>
    </w:p>
    <w:p w:rsidR="00BE0DDE" w:rsidRDefault="00BE0DDE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Winton Castle __________(damage) in a fire last night. The fire, which __________(discover) at about 9 o’clock, spread very quickly. Nobody __________(injure) but two people had to __________(rescue) from an upstairs room. A number of paintings ______________(believe/ destroy). It ______________(not/ know) how the fire started. </w:t>
      </w:r>
    </w:p>
    <w:p w:rsidR="00BE0DDE" w:rsidRDefault="00BE0DDE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Repair work started yesterday on the </w:t>
      </w:r>
      <w:proofErr w:type="spellStart"/>
      <w:r>
        <w:rPr>
          <w:rFonts w:ascii="Times New Roman" w:hAnsi="Times New Roman" w:cs="Times New Roman"/>
        </w:rPr>
        <w:t>Paxham</w:t>
      </w:r>
      <w:proofErr w:type="spellEnd"/>
      <w:r>
        <w:rPr>
          <w:rFonts w:ascii="Times New Roman" w:hAnsi="Times New Roman" w:cs="Times New Roman"/>
        </w:rPr>
        <w:t>-Longworth road. The road __________(resurface) now and there will be long delays. Drivers ________(ask) to use an alternative route if possible. The work ________(expect) to last two weeks. Next Sunday the road ________(close) and traffic ________(divert).</w:t>
      </w:r>
    </w:p>
    <w:p w:rsidR="00BE0DDE" w:rsidRDefault="00BE0DDE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In </w:t>
      </w:r>
      <w:proofErr w:type="spellStart"/>
      <w:r>
        <w:rPr>
          <w:rFonts w:ascii="Times New Roman" w:hAnsi="Times New Roman" w:cs="Times New Roman"/>
        </w:rPr>
        <w:t>Paxham</w:t>
      </w:r>
      <w:proofErr w:type="spellEnd"/>
      <w:r>
        <w:rPr>
          <w:rFonts w:ascii="Times New Roman" w:hAnsi="Times New Roman" w:cs="Times New Roman"/>
        </w:rPr>
        <w:t xml:space="preserve"> yesterday a shop assistant ________(force) to hand over £500 after __________(threaten) by a man with a knife. The man escaped in a car which </w:t>
      </w:r>
      <w:r w:rsidR="0012373F">
        <w:rPr>
          <w:rFonts w:ascii="Times New Roman" w:hAnsi="Times New Roman" w:cs="Times New Roman"/>
        </w:rPr>
        <w:t xml:space="preserve"> _________(steal) earlier in the day. The car __________(later/ find) in a car park where it ________(abandon) by the thief. A man ________(arrest) in connection with the robbery and ______________(still/ question) by the police.</w:t>
      </w:r>
    </w:p>
    <w:p w:rsidR="0012373F" w:rsidRPr="00CB41B7" w:rsidRDefault="0012373F" w:rsidP="00123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>VII. Choose the correct verb forms in this news report about a storm.</w:t>
      </w:r>
    </w:p>
    <w:p w:rsidR="0012373F" w:rsidRDefault="0012373F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Millions of pounds’ worth of damage (1)____ by a storm which (2)____across the north of England last night. The River </w:t>
      </w:r>
      <w:proofErr w:type="spellStart"/>
      <w:r>
        <w:rPr>
          <w:rFonts w:ascii="Times New Roman" w:hAnsi="Times New Roman" w:cs="Times New Roman"/>
        </w:rPr>
        <w:t>Ribble</w:t>
      </w:r>
      <w:proofErr w:type="spellEnd"/>
      <w:r>
        <w:rPr>
          <w:rFonts w:ascii="Times New Roman" w:hAnsi="Times New Roman" w:cs="Times New Roman"/>
        </w:rPr>
        <w:t xml:space="preserve"> (3)____ its banks after heavy rain. Many people (4)____ form the floods by fire-fighters, who (5)____ hundreds of calls for help. Wind speeds (6)____ ninety miles an hour in some places. Road (7)____ by fallen trees, and electricity lines (8)____down, leaving thousands of homes without electricity. ‘Everything possible (9)____ to get things back to normal’, a spokesman (10)____.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12373F" w:rsidTr="0012373F"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A. has caused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has been caused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caused</w:t>
            </w:r>
          </w:p>
        </w:tc>
      </w:tr>
      <w:tr w:rsidR="0012373F" w:rsidTr="0012373F"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A. swept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was swept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was being swept</w:t>
            </w:r>
          </w:p>
        </w:tc>
      </w:tr>
      <w:tr w:rsidR="0012373F" w:rsidTr="0012373F"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A. was burst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has been burst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burst</w:t>
            </w:r>
          </w:p>
        </w:tc>
      </w:tr>
      <w:tr w:rsidR="0012373F" w:rsidTr="0012373F"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A. rescued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were rescued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be rescued</w:t>
            </w:r>
          </w:p>
        </w:tc>
      </w:tr>
      <w:tr w:rsidR="0012373F" w:rsidTr="0012373F"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A. has received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received</w:t>
            </w:r>
          </w:p>
        </w:tc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were received</w:t>
            </w:r>
          </w:p>
        </w:tc>
      </w:tr>
      <w:tr w:rsidR="0012373F" w:rsidTr="0012373F">
        <w:tc>
          <w:tcPr>
            <w:tcW w:w="3561" w:type="dxa"/>
          </w:tcPr>
          <w:p w:rsidR="0012373F" w:rsidRDefault="0012373F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A. </w:t>
            </w:r>
            <w:r w:rsidR="009D127B">
              <w:rPr>
                <w:rFonts w:ascii="Times New Roman" w:hAnsi="Times New Roman" w:cs="Times New Roman"/>
              </w:rPr>
              <w:t>reached</w:t>
            </w:r>
          </w:p>
        </w:tc>
        <w:tc>
          <w:tcPr>
            <w:tcW w:w="3561" w:type="dxa"/>
          </w:tcPr>
          <w:p w:rsidR="0012373F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is reached</w:t>
            </w:r>
          </w:p>
        </w:tc>
        <w:tc>
          <w:tcPr>
            <w:tcW w:w="3561" w:type="dxa"/>
          </w:tcPr>
          <w:p w:rsidR="0012373F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were reached</w:t>
            </w:r>
          </w:p>
        </w:tc>
      </w:tr>
      <w:tr w:rsidR="009D127B" w:rsidTr="0012373F"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A. has blocked</w:t>
            </w:r>
          </w:p>
        </w:tc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blocked</w:t>
            </w:r>
          </w:p>
        </w:tc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were blocked</w:t>
            </w:r>
          </w:p>
        </w:tc>
      </w:tr>
      <w:tr w:rsidR="009D127B" w:rsidTr="0012373F"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A. were brought</w:t>
            </w:r>
          </w:p>
        </w:tc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brought</w:t>
            </w:r>
          </w:p>
        </w:tc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had brought</w:t>
            </w:r>
          </w:p>
        </w:tc>
      </w:tr>
      <w:tr w:rsidR="009D127B" w:rsidTr="0012373F"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A. was done</w:t>
            </w:r>
          </w:p>
        </w:tc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is being done</w:t>
            </w:r>
          </w:p>
        </w:tc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is doing</w:t>
            </w:r>
          </w:p>
        </w:tc>
      </w:tr>
      <w:tr w:rsidR="009D127B" w:rsidTr="0012373F"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A. said</w:t>
            </w:r>
          </w:p>
        </w:tc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was said</w:t>
            </w:r>
          </w:p>
        </w:tc>
        <w:tc>
          <w:tcPr>
            <w:tcW w:w="3561" w:type="dxa"/>
          </w:tcPr>
          <w:p w:rsidR="009D127B" w:rsidRDefault="009D127B" w:rsidP="00123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say</w:t>
            </w:r>
          </w:p>
        </w:tc>
      </w:tr>
    </w:tbl>
    <w:p w:rsidR="0012373F" w:rsidRPr="00CB41B7" w:rsidRDefault="009D127B" w:rsidP="00123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>VIII. Reply to what people say. Use the subject in brackets.</w:t>
      </w:r>
    </w:p>
    <w:p w:rsidR="009D127B" w:rsidRDefault="009D127B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A: The bus fares have been increased. (they)</w:t>
      </w:r>
    </w:p>
    <w:p w:rsidR="009D127B" w:rsidRDefault="009D127B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What? You mean ______________________________________________________________________ again!</w:t>
      </w:r>
    </w:p>
    <w:p w:rsidR="009D127B" w:rsidRDefault="009D127B" w:rsidP="001237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A: Bicycles should be used for short journeys. (people)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Yes, I agree. </w:t>
      </w:r>
      <w:r>
        <w:rPr>
          <w:rFonts w:ascii="Times New Roman" w:hAnsi="Times New Roman" w:cs="Times New Roman"/>
        </w:rPr>
        <w:tab/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A: A new source of energy has been discovered. (someone)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What? Did you say that </w:t>
      </w:r>
      <w:r>
        <w:rPr>
          <w:rFonts w:ascii="Times New Roman" w:hAnsi="Times New Roman" w:cs="Times New Roman"/>
        </w:rPr>
        <w:tab/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A: This building is going to be knocked down. (they)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Well, no one told me that </w:t>
      </w:r>
      <w:r>
        <w:rPr>
          <w:rFonts w:ascii="Times New Roman" w:hAnsi="Times New Roman" w:cs="Times New Roman"/>
        </w:rPr>
        <w:tab/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A: Eggs shouldn’t be kept in a freezer. (you)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Really? I didn’t know </w:t>
      </w:r>
      <w:r>
        <w:rPr>
          <w:rFonts w:ascii="Times New Roman" w:hAnsi="Times New Roman" w:cs="Times New Roman"/>
        </w:rPr>
        <w:tab/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A: Why isn’t litter put in the bin? (people)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Exactly. Why don’t </w:t>
      </w:r>
      <w:r>
        <w:rPr>
          <w:rFonts w:ascii="Times New Roman" w:hAnsi="Times New Roman" w:cs="Times New Roman"/>
        </w:rPr>
        <w:tab/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A: A lot of money was stolen in the robbery. ( the robbers)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Really? The papers this morning don’t say that </w:t>
      </w:r>
      <w:r>
        <w:rPr>
          <w:rFonts w:ascii="Times New Roman" w:hAnsi="Times New Roman" w:cs="Times New Roman"/>
        </w:rPr>
        <w:tab/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A: The road in front of my house is being resurfaced at the moment. (they)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What? Did you say that </w:t>
      </w:r>
      <w:r>
        <w:rPr>
          <w:rFonts w:ascii="Times New Roman" w:hAnsi="Times New Roman" w:cs="Times New Roman"/>
        </w:rPr>
        <w:tab/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A: A decision will not be made until the next meeting. (the board)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Well, I’ve heard that </w:t>
      </w:r>
      <w:r>
        <w:rPr>
          <w:rFonts w:ascii="Times New Roman" w:hAnsi="Times New Roman" w:cs="Times New Roman"/>
        </w:rPr>
        <w:tab/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A: How is this word pronounced? (people)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B: Sorry, I don’t know </w:t>
      </w:r>
      <w:r>
        <w:rPr>
          <w:rFonts w:ascii="Times New Roman" w:hAnsi="Times New Roman" w:cs="Times New Roman"/>
        </w:rPr>
        <w:tab/>
        <w:t>.</w:t>
      </w:r>
    </w:p>
    <w:p w:rsidR="009D127B" w:rsidRPr="00CB41B7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 xml:space="preserve">IX. Use the words in brackets to complete the sentence. Use the structure </w:t>
      </w:r>
      <w:r w:rsidRPr="00CB41B7">
        <w:rPr>
          <w:rFonts w:ascii="Times New Roman" w:hAnsi="Times New Roman" w:cs="Times New Roman"/>
          <w:b/>
          <w:i/>
        </w:rPr>
        <w:t>have something done</w:t>
      </w:r>
      <w:r w:rsidRPr="00CB41B7">
        <w:rPr>
          <w:rFonts w:ascii="Times New Roman" w:hAnsi="Times New Roman" w:cs="Times New Roman"/>
          <w:b/>
        </w:rPr>
        <w:t>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We ___________________(the house/ paint) at the moment.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 lost my key. I’ll have to ___________________(another key/ make).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When was the last time you ___________________(your hair/ cut)?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You look different. ____________________(you/ your hair/ cut)?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____________________(you/ a newspaper/ deliver) to your house or do you go to the shop to buy one?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A: Can I see the photos you took when you were on holiday?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I’m afraid I ___________________(not/ the film/ develop) yet.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A: What are those workmen doing in your garden?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Oh, we ____________________(a swimming pool/ build).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This coat is dirty. I must ___________________(it/clean).</w:t>
      </w:r>
    </w:p>
    <w:p w:rsidR="009D127B" w:rsidRDefault="009D127B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If you want to wear earrings, why don’t you ___________________( your ears/ pierce)?</w:t>
      </w:r>
    </w:p>
    <w:p w:rsidR="009D127B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A: My car has been serviced recently.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B: How often ___________________ (you/ your car/ service)?</w:t>
      </w:r>
    </w:p>
    <w:p w:rsidR="00E46DB3" w:rsidRPr="00CB41B7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 xml:space="preserve">X. Complete the sentences, using </w:t>
      </w:r>
      <w:r w:rsidRPr="00CB41B7">
        <w:rPr>
          <w:rFonts w:ascii="Times New Roman" w:hAnsi="Times New Roman" w:cs="Times New Roman"/>
          <w:b/>
          <w:i/>
        </w:rPr>
        <w:t>the causative form</w:t>
      </w:r>
      <w:r w:rsidRPr="00CB41B7">
        <w:rPr>
          <w:rFonts w:ascii="Times New Roman" w:hAnsi="Times New Roman" w:cs="Times New Roman"/>
          <w:b/>
        </w:rPr>
        <w:t>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David went to the hospital.. A nurse bandaged his arm.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He had his arm </w:t>
      </w:r>
      <w:r w:rsidRPr="00E46DB3">
        <w:rPr>
          <w:rFonts w:ascii="Times New Roman" w:hAnsi="Times New Roman" w:cs="Times New Roman"/>
          <w:i/>
          <w:u w:val="single"/>
        </w:rPr>
        <w:t>bandaged</w:t>
      </w:r>
      <w:r>
        <w:rPr>
          <w:rFonts w:ascii="Times New Roman" w:hAnsi="Times New Roman" w:cs="Times New Roman"/>
        </w:rPr>
        <w:t>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Daniel is going to the dentist. He is going to fill his tooth.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He is going to have the dentist ______________.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 didn’t recognize Sheila. the hairdresser’s dyed her hair. 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She’s had her hair ______________.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I’ve been getting a lot annoying phone calls, so the telephone company is going to change my number.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So I’m going to get the telephone company ______________.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Gabrielle broke her leg six weeks ago but she’s much better now. In fact the doctors should be taking the plaster off tomorrow.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Gabrielle should be having the plaster ______________.</w:t>
      </w:r>
    </w:p>
    <w:p w:rsidR="00E46DB3" w:rsidRDefault="00E46DB3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A7831">
        <w:rPr>
          <w:rFonts w:ascii="Times New Roman" w:hAnsi="Times New Roman" w:cs="Times New Roman"/>
        </w:rPr>
        <w:t>Since Rowland made a lot of money, he’s not content with his little cottage, so an architect’s designed him a fine new house.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Rowland has had an architect ______________.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This room gets too hot when the sun shines so I’m getting someone to fit blinds on the windows.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I’m having blinds______________.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Anne is walking around town while her photos are being developed.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Anne is getting her photos ______________.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We don’t really know what Shakespeare looked like. I wish he had asked someone to paint his portrait before he died.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wish Shakespeare had had his portrait ______________.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My sister had always been self-conscious about her nose so she decided to go to a clinic for an operation to have it ______________.</w:t>
      </w:r>
    </w:p>
    <w:p w:rsidR="00BA7831" w:rsidRPr="00CB41B7" w:rsidRDefault="00BA7831" w:rsidP="00BA7831">
      <w:pPr>
        <w:tabs>
          <w:tab w:val="left" w:leader="underscore" w:pos="10339"/>
        </w:tabs>
        <w:spacing w:after="0" w:line="240" w:lineRule="auto"/>
        <w:rPr>
          <w:rFonts w:ascii="Times New Roman" w:hAnsi="Times New Roman" w:cs="Times New Roman"/>
          <w:b/>
        </w:rPr>
      </w:pPr>
      <w:r w:rsidRPr="00CB41B7">
        <w:rPr>
          <w:rFonts w:ascii="Times New Roman" w:hAnsi="Times New Roman" w:cs="Times New Roman"/>
          <w:b/>
        </w:rPr>
        <w:t>X</w:t>
      </w:r>
      <w:r w:rsidR="00CB41B7">
        <w:rPr>
          <w:rFonts w:ascii="Times New Roman" w:hAnsi="Times New Roman" w:cs="Times New Roman"/>
          <w:b/>
        </w:rPr>
        <w:t>I</w:t>
      </w:r>
      <w:r w:rsidRPr="00CB41B7">
        <w:rPr>
          <w:rFonts w:ascii="Times New Roman" w:hAnsi="Times New Roman" w:cs="Times New Roman"/>
          <w:b/>
        </w:rPr>
        <w:t>. Write a second sentence so that it has a similar meaning to the first. Use the word in Brackets.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We have to test these products. (be)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Belgian called Etienne Lenoir made the first motor car. (by)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Nigel’s passport was taken away from him by the police. (took)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They pay babysitters a lot of money. (are)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 hope they’ll interview me for the job. (to)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mechanic is repairing Judy’s car. (having)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Tessa lost her way. (got)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Everyone agreed that the plan should go ahead. (it)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When did they decorate your kitchen? (get)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10.They believe that he is living abroad. (be)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Pavarotti sang the song. (by)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Someone is cleaning the floor. (being)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Do you suppose your brother could have written such a letter? (been)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Laura had her brother repair her bicycle. (to)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</w:p>
    <w:p w:rsidR="00BA7831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Don’t do that again. (be)</w:t>
      </w:r>
    </w:p>
    <w:p w:rsidR="00BA7831" w:rsidRPr="00CB41B7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.</w:t>
      </w:r>
      <w:r w:rsidR="00101A72" w:rsidRPr="00CB41B7">
        <w:rPr>
          <w:rFonts w:ascii="Times New Roman" w:hAnsi="Times New Roman" w:cs="Times New Roman"/>
          <w:b/>
        </w:rPr>
        <w:t>XII. Choose the correct answer.</w:t>
      </w:r>
    </w:p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We can’t go along here because the road 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101A72">
        <w:tc>
          <w:tcPr>
            <w:tcW w:w="2670" w:type="dxa"/>
          </w:tcPr>
          <w:p w:rsidR="00101A72" w:rsidRDefault="00101A72" w:rsidP="009D127B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is repairing</w:t>
            </w:r>
          </w:p>
        </w:tc>
        <w:tc>
          <w:tcPr>
            <w:tcW w:w="2671" w:type="dxa"/>
          </w:tcPr>
          <w:p w:rsidR="00101A72" w:rsidRDefault="00101A72" w:rsidP="009D127B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is repaired</w:t>
            </w:r>
          </w:p>
        </w:tc>
        <w:tc>
          <w:tcPr>
            <w:tcW w:w="2671" w:type="dxa"/>
          </w:tcPr>
          <w:p w:rsidR="00101A72" w:rsidRDefault="00101A72" w:rsidP="009D127B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is being repaired</w:t>
            </w:r>
          </w:p>
        </w:tc>
        <w:tc>
          <w:tcPr>
            <w:tcW w:w="2671" w:type="dxa"/>
          </w:tcPr>
          <w:p w:rsidR="00101A72" w:rsidRDefault="00101A72" w:rsidP="009D127B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repaires</w:t>
            </w:r>
            <w:proofErr w:type="spellEnd"/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story I’ve just read ____ Agatha Christie.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 was written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was written by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was written from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wrote by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 don’t you have your brother ____ the roof?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repairs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repair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repaired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to repair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 man died because medical help was not summoned. A doctor should 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be have called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been called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be called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have been called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Something funny ____ in class yesterday.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happened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was happened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happens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is happened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Many US automobiles ____ in Detroit, Michigan.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manufacture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have manufactured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are manufactured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are manufacturing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lot of pesticide residue can ____ on unwashed produce.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find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found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be finding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be found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We ____ by a loud noise during the night.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woke up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are woken up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were woken up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were waking up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How did that window ____? – I don’t know.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get broken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broke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got broken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broken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Some film starts ____ difficult to work with.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are said be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are said to be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say to be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said to be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Last night a tornado swept through Rockville. It ____ everything in its path.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destroyed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was destroyed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was being destroyed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has been destroyed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Vitamin C ____ by the human body. It gets into blood stream quickly.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absorbs easily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is easily absorbing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is easily adsorbed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absorbed easily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Why did Tom keep making jokes about me? I don’t enjoy ____ at.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be laughed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to be laughed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laughing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being laughed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John ____ last week.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had his house painted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had painted his house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had his father to paint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had his house paint</w:t>
            </w:r>
          </w:p>
        </w:tc>
      </w:tr>
    </w:tbl>
    <w:p w:rsidR="00101A72" w:rsidRDefault="00101A72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Today, many serious childhood diseases ____ by early immunization.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01A72" w:rsidTr="00586B2F">
        <w:tc>
          <w:tcPr>
            <w:tcW w:w="2670" w:type="dxa"/>
          </w:tcPr>
          <w:p w:rsidR="00101A72" w:rsidRDefault="00101A72" w:rsidP="00CB41B7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are </w:t>
            </w:r>
            <w:r w:rsidR="00CB41B7">
              <w:rPr>
                <w:rFonts w:ascii="Times New Roman" w:hAnsi="Times New Roman" w:cs="Times New Roman"/>
              </w:rPr>
              <w:t>preventing</w:t>
            </w:r>
          </w:p>
        </w:tc>
        <w:tc>
          <w:tcPr>
            <w:tcW w:w="2671" w:type="dxa"/>
          </w:tcPr>
          <w:p w:rsidR="00101A72" w:rsidRDefault="00101A72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CB41B7">
              <w:rPr>
                <w:rFonts w:ascii="Times New Roman" w:hAnsi="Times New Roman" w:cs="Times New Roman"/>
              </w:rPr>
              <w:t xml:space="preserve"> can prevent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1" w:type="dxa"/>
          </w:tcPr>
          <w:p w:rsidR="00101A72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prevent</w:t>
            </w:r>
          </w:p>
        </w:tc>
        <w:tc>
          <w:tcPr>
            <w:tcW w:w="2671" w:type="dxa"/>
          </w:tcPr>
          <w:p w:rsidR="00101A72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can be prevented</w:t>
            </w:r>
          </w:p>
        </w:tc>
      </w:tr>
    </w:tbl>
    <w:p w:rsidR="00101A72" w:rsidRDefault="00CB41B7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‘____ about the eight o’clock flight to Chicago?’ ‘Not yet.’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CB41B7" w:rsidTr="00CB41B7">
        <w:tc>
          <w:tcPr>
            <w:tcW w:w="5341" w:type="dxa"/>
          </w:tcPr>
          <w:p w:rsidR="00CB41B7" w:rsidRDefault="00CB41B7" w:rsidP="009D127B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has been an announcement made</w:t>
            </w:r>
          </w:p>
        </w:tc>
        <w:tc>
          <w:tcPr>
            <w:tcW w:w="5342" w:type="dxa"/>
          </w:tcPr>
          <w:p w:rsidR="00CB41B7" w:rsidRDefault="00CB41B7" w:rsidP="009D127B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Has an announcement made</w:t>
            </w:r>
          </w:p>
        </w:tc>
      </w:tr>
      <w:tr w:rsidR="00CB41B7" w:rsidTr="00CB41B7">
        <w:tc>
          <w:tcPr>
            <w:tcW w:w="5341" w:type="dxa"/>
          </w:tcPr>
          <w:p w:rsidR="00CB41B7" w:rsidRDefault="00CB41B7" w:rsidP="009D127B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Has an announcement been made</w:t>
            </w:r>
          </w:p>
        </w:tc>
        <w:tc>
          <w:tcPr>
            <w:tcW w:w="5342" w:type="dxa"/>
          </w:tcPr>
          <w:p w:rsidR="00CB41B7" w:rsidRDefault="00CB41B7" w:rsidP="009D127B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Has been made an announcement</w:t>
            </w:r>
          </w:p>
        </w:tc>
      </w:tr>
    </w:tbl>
    <w:p w:rsidR="00CB41B7" w:rsidRDefault="00CB41B7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‘Has the committee made its decision yet?’ – ‘No yet. They are still ____ the proposal.’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CB41B7" w:rsidTr="00586B2F">
        <w:tc>
          <w:tcPr>
            <w:tcW w:w="2670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considering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been considered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being considered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considered</w:t>
            </w:r>
          </w:p>
        </w:tc>
      </w:tr>
    </w:tbl>
    <w:p w:rsidR="00CB41B7" w:rsidRDefault="00CB41B7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I might watch this programmer. It ____ very funny.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CB41B7" w:rsidTr="00586B2F">
        <w:tc>
          <w:tcPr>
            <w:tcW w:w="2670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supposes to be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is supposed being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is supposed to be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was supposed be</w:t>
            </w:r>
          </w:p>
        </w:tc>
      </w:tr>
    </w:tbl>
    <w:p w:rsidR="00CB41B7" w:rsidRDefault="00CB41B7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Do you get your heating ____ every year?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CB41B7" w:rsidTr="00586B2F">
        <w:tc>
          <w:tcPr>
            <w:tcW w:w="2670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checking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check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be checked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checked</w:t>
            </w:r>
          </w:p>
        </w:tc>
      </w:tr>
    </w:tbl>
    <w:p w:rsidR="00CB41B7" w:rsidRDefault="00CB41B7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Claude Jennings is said ____ his memory.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CB41B7" w:rsidTr="00586B2F">
        <w:tc>
          <w:tcPr>
            <w:tcW w:w="2670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to have been lost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to be lost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to have lost</w:t>
            </w:r>
          </w:p>
        </w:tc>
        <w:tc>
          <w:tcPr>
            <w:tcW w:w="2671" w:type="dxa"/>
          </w:tcPr>
          <w:p w:rsidR="00CB41B7" w:rsidRDefault="00CB41B7" w:rsidP="00586B2F">
            <w:pPr>
              <w:tabs>
                <w:tab w:val="left" w:leader="underscore" w:pos="103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to lose</w:t>
            </w:r>
          </w:p>
        </w:tc>
      </w:tr>
    </w:tbl>
    <w:p w:rsidR="00CB41B7" w:rsidRDefault="00CB41B7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7831" w:rsidRPr="00927895" w:rsidRDefault="00BA7831" w:rsidP="009D127B">
      <w:pPr>
        <w:tabs>
          <w:tab w:val="left" w:leader="underscore" w:pos="103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A7831" w:rsidRPr="00927895" w:rsidSect="0092789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95"/>
    <w:rsid w:val="00101A72"/>
    <w:rsid w:val="0012373F"/>
    <w:rsid w:val="003C204D"/>
    <w:rsid w:val="003C681D"/>
    <w:rsid w:val="006F0881"/>
    <w:rsid w:val="007D001F"/>
    <w:rsid w:val="00927895"/>
    <w:rsid w:val="009D127B"/>
    <w:rsid w:val="00B407CD"/>
    <w:rsid w:val="00BA7831"/>
    <w:rsid w:val="00BE0DDE"/>
    <w:rsid w:val="00C167FF"/>
    <w:rsid w:val="00C75BC4"/>
    <w:rsid w:val="00CB41B7"/>
    <w:rsid w:val="00E46DB3"/>
    <w:rsid w:val="00E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270F-0C5F-4B87-8861-38C53768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2019-07-18T01:52:00Z</dcterms:created>
  <dcterms:modified xsi:type="dcterms:W3CDTF">2019-07-18T07:10:00Z</dcterms:modified>
</cp:coreProperties>
</file>